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Pr="007F7BC5" w:rsidRDefault="00565206" w:rsidP="00565206">
      <w:pPr>
        <w:spacing w:after="0" w:line="240" w:lineRule="auto"/>
        <w:rPr>
          <w:sz w:val="24"/>
          <w:szCs w:val="24"/>
        </w:rPr>
      </w:pPr>
      <w:r w:rsidRPr="007F7BC5">
        <w:rPr>
          <w:sz w:val="24"/>
          <w:szCs w:val="24"/>
        </w:rPr>
        <w:t xml:space="preserve">Artikel </w:t>
      </w:r>
      <w:r w:rsidR="002D35F0">
        <w:rPr>
          <w:sz w:val="24"/>
          <w:szCs w:val="24"/>
        </w:rPr>
        <w:t>Bula</w:t>
      </w:r>
      <w:r w:rsidR="00DF234D">
        <w:rPr>
          <w:sz w:val="24"/>
          <w:szCs w:val="24"/>
        </w:rPr>
        <w:t>n Desember</w:t>
      </w:r>
      <w:r w:rsidR="007860E2">
        <w:rPr>
          <w:sz w:val="24"/>
          <w:szCs w:val="24"/>
        </w:rPr>
        <w:t xml:space="preserve"> </w:t>
      </w:r>
      <w:r w:rsidRPr="007F7BC5">
        <w:rPr>
          <w:sz w:val="24"/>
          <w:szCs w:val="24"/>
        </w:rPr>
        <w:t>2023</w:t>
      </w:r>
    </w:p>
    <w:p w:rsidR="00565206" w:rsidRPr="007F7BC5" w:rsidRDefault="00565206" w:rsidP="00565206">
      <w:pPr>
        <w:spacing w:after="0" w:line="240" w:lineRule="auto"/>
        <w:rPr>
          <w:sz w:val="24"/>
          <w:szCs w:val="24"/>
        </w:rPr>
      </w:pPr>
      <w:r w:rsidRPr="007F7BC5">
        <w:rPr>
          <w:sz w:val="24"/>
          <w:szCs w:val="24"/>
        </w:rPr>
        <w:t>Oleh : Lutfiyani S.Pd</w:t>
      </w:r>
    </w:p>
    <w:p w:rsidR="009E7399" w:rsidRDefault="009E7399" w:rsidP="009E7399">
      <w:pPr>
        <w:spacing w:line="360" w:lineRule="auto"/>
        <w:jc w:val="both"/>
        <w:rPr>
          <w:sz w:val="24"/>
          <w:szCs w:val="24"/>
        </w:rPr>
      </w:pPr>
    </w:p>
    <w:p w:rsidR="00915D35" w:rsidRDefault="00DF234D" w:rsidP="00DF234D">
      <w:pPr>
        <w:spacing w:line="360" w:lineRule="auto"/>
        <w:jc w:val="center"/>
        <w:rPr>
          <w:sz w:val="24"/>
          <w:szCs w:val="24"/>
        </w:rPr>
      </w:pPr>
      <w:r>
        <w:rPr>
          <w:sz w:val="24"/>
          <w:szCs w:val="24"/>
        </w:rPr>
        <w:t>KEGIATAN MEMPERINGATI HARI IBU</w:t>
      </w:r>
      <w:r w:rsidR="001D4A32">
        <w:rPr>
          <w:sz w:val="24"/>
          <w:szCs w:val="24"/>
        </w:rPr>
        <w:t xml:space="preserve"> 22 DESEMBER</w:t>
      </w:r>
      <w:bookmarkStart w:id="0" w:name="_GoBack"/>
      <w:bookmarkEnd w:id="0"/>
    </w:p>
    <w:p w:rsidR="00DF234D" w:rsidRPr="007F7BC5" w:rsidRDefault="00DF234D" w:rsidP="0029272E">
      <w:pPr>
        <w:spacing w:line="360" w:lineRule="auto"/>
        <w:jc w:val="both"/>
        <w:rPr>
          <w:sz w:val="24"/>
          <w:szCs w:val="24"/>
        </w:rPr>
      </w:pPr>
      <w:r>
        <w:rPr>
          <w:sz w:val="24"/>
          <w:szCs w:val="24"/>
        </w:rPr>
        <w:t>Hari Ibu Nasional diperingati setiap tanggal 22 Desember.Peringatan Hari Ibu merupakan momentum spesial untuk menghormati dan menghargai peran ibu di dalam keluarga,maupun lingkungan di sekitarnya</w:t>
      </w:r>
      <w:r w:rsidR="0029272E">
        <w:rPr>
          <w:sz w:val="24"/>
          <w:szCs w:val="24"/>
        </w:rPr>
        <w:t>. Lantas tradisi atau kegiatan apa saja yang biasa dilakukan  masyarakat Indonesia pada saat memperingati Hari Ibu, kebanyakan memberikan sesuatu yang mengesankan seorang ibu. Kepala Desa Pabuaran juga ikut serta memperingati hari ibu di alun-alun Rangkasbitung beserta tamu undangan yang di hadiri oleh Bupati Lebak Dr. Hj. Iti Octavia Jayabaya, S.E,M.M.</w:t>
      </w:r>
    </w:p>
    <w:sectPr w:rsidR="00DF234D" w:rsidRPr="007F7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06"/>
    <w:rsid w:val="00053FBC"/>
    <w:rsid w:val="000C69FE"/>
    <w:rsid w:val="00167D8F"/>
    <w:rsid w:val="001756C4"/>
    <w:rsid w:val="001D4A32"/>
    <w:rsid w:val="00257529"/>
    <w:rsid w:val="0029272E"/>
    <w:rsid w:val="002D35F0"/>
    <w:rsid w:val="002F7F1A"/>
    <w:rsid w:val="00300FC7"/>
    <w:rsid w:val="00393DC6"/>
    <w:rsid w:val="003F528A"/>
    <w:rsid w:val="00404857"/>
    <w:rsid w:val="00426184"/>
    <w:rsid w:val="00565206"/>
    <w:rsid w:val="0056564C"/>
    <w:rsid w:val="005C0A28"/>
    <w:rsid w:val="005F3D46"/>
    <w:rsid w:val="005F6A4B"/>
    <w:rsid w:val="006A667A"/>
    <w:rsid w:val="006D5683"/>
    <w:rsid w:val="00735652"/>
    <w:rsid w:val="00740FD9"/>
    <w:rsid w:val="00755357"/>
    <w:rsid w:val="007860E2"/>
    <w:rsid w:val="007A0685"/>
    <w:rsid w:val="007C0DBA"/>
    <w:rsid w:val="007F7BC5"/>
    <w:rsid w:val="008D3C15"/>
    <w:rsid w:val="008E4FC3"/>
    <w:rsid w:val="00915D35"/>
    <w:rsid w:val="009E7399"/>
    <w:rsid w:val="00AC1A1E"/>
    <w:rsid w:val="00BD30B0"/>
    <w:rsid w:val="00BD5667"/>
    <w:rsid w:val="00BD7A3F"/>
    <w:rsid w:val="00D50535"/>
    <w:rsid w:val="00DA3CAF"/>
    <w:rsid w:val="00DC3CDD"/>
    <w:rsid w:val="00DF234D"/>
    <w:rsid w:val="00EA0987"/>
    <w:rsid w:val="00F05D1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2024-02-21T04:45:00Z</dcterms:created>
  <dcterms:modified xsi:type="dcterms:W3CDTF">2024-02-21T04:47:00Z</dcterms:modified>
</cp:coreProperties>
</file>