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B01" w:rsidRPr="006E3B01" w:rsidRDefault="006E3B01" w:rsidP="006E3B01">
      <w:pPr>
        <w:pStyle w:val="NormalWeb"/>
        <w:spacing w:line="360" w:lineRule="auto"/>
        <w:jc w:val="center"/>
        <w:rPr>
          <w:b/>
        </w:rPr>
      </w:pPr>
      <w:bookmarkStart w:id="0" w:name="_GoBack"/>
      <w:r w:rsidRPr="006E3B01">
        <w:rPr>
          <w:b/>
        </w:rPr>
        <w:t>PENYALURAN BANTUAN PANGAN TAHUN 2025 UNTUK WARGA DESA PABUARAN</w:t>
      </w:r>
    </w:p>
    <w:bookmarkEnd w:id="0"/>
    <w:p w:rsidR="003D560F" w:rsidRDefault="006E45F7" w:rsidP="00CC2E49">
      <w:pPr>
        <w:pStyle w:val="NormalWeb"/>
        <w:spacing w:line="360" w:lineRule="auto"/>
        <w:jc w:val="both"/>
      </w:pPr>
      <w:proofErr w:type="spellStart"/>
      <w:r>
        <w:t>Oleh</w:t>
      </w:r>
      <w:proofErr w:type="spellEnd"/>
      <w:r>
        <w:t xml:space="preserve">: </w:t>
      </w:r>
      <w:proofErr w:type="spellStart"/>
      <w:r>
        <w:t>Lutfiyani</w:t>
      </w:r>
      <w:proofErr w:type="spellEnd"/>
      <w:r>
        <w:t xml:space="preserve">, </w:t>
      </w:r>
      <w:proofErr w:type="spellStart"/>
      <w:r>
        <w:t>S.Pd</w:t>
      </w:r>
      <w:proofErr w:type="spellEnd"/>
      <w:r>
        <w:t xml:space="preserve">, </w:t>
      </w:r>
      <w:proofErr w:type="spellStart"/>
      <w:r>
        <w:t>M.Pd</w:t>
      </w:r>
      <w:proofErr w:type="spellEnd"/>
    </w:p>
    <w:p w:rsidR="006E3B01" w:rsidRPr="006E3B01" w:rsidRDefault="006E3B01" w:rsidP="006E3B01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Pabuaran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melalui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Perum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BULOG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kembali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menyalurkan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Bantuan</w:t>
      </w:r>
      <w:proofErr w:type="spellEnd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Pangan</w:t>
      </w:r>
      <w:proofErr w:type="spellEnd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Tahun</w:t>
      </w:r>
      <w:proofErr w:type="spellEnd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2025</w:t>
      </w:r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bagi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keluarga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penerima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manfaat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(KPM) yang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Pabuaran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Kecamatan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Rangkasbitung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Kabupaten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Lebak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Penyaluran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bantuan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bagian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pusat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menjaga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ketahanan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pangan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mendukung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kebutuhan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kurang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mampu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E3B01" w:rsidRPr="006E3B01" w:rsidRDefault="006E3B01" w:rsidP="006E3B01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undangan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resmi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diterima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warga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penyaluran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E3B01" w:rsidRPr="006E3B01" w:rsidRDefault="006E3B01" w:rsidP="006E3B01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Hari/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Tanggal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Senin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, 21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Juli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2025</w:t>
      </w:r>
    </w:p>
    <w:p w:rsidR="006E3B01" w:rsidRPr="006E3B01" w:rsidRDefault="006E3B01" w:rsidP="006E3B01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Waktu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Pukul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08.00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s.d.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12.00 WIB</w:t>
      </w:r>
    </w:p>
    <w:p w:rsidR="006E3B01" w:rsidRPr="006E3B01" w:rsidRDefault="006E3B01" w:rsidP="006E3B01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Tempat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: Kantor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Kelurahan</w:t>
      </w:r>
      <w:proofErr w:type="spellEnd"/>
    </w:p>
    <w:p w:rsidR="006E3B01" w:rsidRPr="006E3B01" w:rsidRDefault="006E3B01" w:rsidP="006E3B01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Bantuan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Beras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Bantuan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Pangan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alokasi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bulan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Juni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Juli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2025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sebanyak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20 kg per KPM</w:t>
      </w:r>
    </w:p>
    <w:p w:rsidR="006E3B01" w:rsidRPr="006E3B01" w:rsidRDefault="006E3B01" w:rsidP="006E3B01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Para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penerima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bantuan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diminta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membawa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dokumen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syarat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pengambilan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yaitu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E3B01" w:rsidRPr="006E3B01" w:rsidRDefault="006E3B01" w:rsidP="006E3B01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Membawa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undangan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asli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E3B01" w:rsidRPr="006E3B01" w:rsidRDefault="006E3B01" w:rsidP="006E3B01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Membawa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KTP.</w:t>
      </w:r>
    </w:p>
    <w:p w:rsidR="006E3B01" w:rsidRPr="006E3B01" w:rsidRDefault="006E3B01" w:rsidP="006E3B01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Jika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diwakilkan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E3B01" w:rsidRPr="006E3B01" w:rsidRDefault="006E3B01" w:rsidP="006E3B01">
      <w:pPr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Wajib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membawa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KTP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asli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fotokopi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orang yang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mewakili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KPM.</w:t>
      </w:r>
    </w:p>
    <w:p w:rsidR="006E3B01" w:rsidRPr="006E3B01" w:rsidRDefault="006E3B01" w:rsidP="006E3B01">
      <w:pPr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Jika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masih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1 KK: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cukup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fotokopi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KTP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Kartu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Keluarga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E3B01" w:rsidRPr="006E3B01" w:rsidRDefault="006E3B01" w:rsidP="006E3B01">
      <w:pPr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Jika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berbeda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KK: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wajib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membawa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E3B01">
        <w:rPr>
          <w:rFonts w:ascii="Times New Roman" w:eastAsia="Times New Roman" w:hAnsi="Times New Roman" w:cs="Times New Roman"/>
          <w:sz w:val="24"/>
          <w:szCs w:val="24"/>
        </w:rPr>
        <w:t>surat</w:t>
      </w:r>
      <w:proofErr w:type="spellEnd"/>
      <w:proofErr w:type="gram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kuasa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bermaterai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E3B01" w:rsidRPr="006E3B01" w:rsidRDefault="006E3B01" w:rsidP="006E3B01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Penting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diperhatikan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bahwa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pengambilan</w:t>
      </w:r>
      <w:proofErr w:type="spellEnd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hanya</w:t>
      </w:r>
      <w:proofErr w:type="spellEnd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dapat</w:t>
      </w:r>
      <w:proofErr w:type="spellEnd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dilakukan</w:t>
      </w:r>
      <w:proofErr w:type="spellEnd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pada</w:t>
      </w:r>
      <w:proofErr w:type="spellEnd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waktu</w:t>
      </w:r>
      <w:proofErr w:type="spellEnd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yang 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telah</w:t>
      </w:r>
      <w:proofErr w:type="spellEnd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b/>
          <w:bCs/>
          <w:sz w:val="24"/>
          <w:szCs w:val="24"/>
        </w:rPr>
        <w:t>ditentukan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Bantuan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diambil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jadwal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E3B01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dianggap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hangus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tidak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diklaim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kembali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C05EF" w:rsidRPr="006E3B01" w:rsidRDefault="006E3B01" w:rsidP="006E3B01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Pabuaran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Hj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Suyeni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menyampaikan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terima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kasih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perhatian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mengimbau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seluruh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warga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penerima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agar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memanfaatkan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bantuan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. “Program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bentuk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kepedulian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negara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. Kami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berharap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membantu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meringankan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beban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kebutuhan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pokok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sehari-hari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,”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ujar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E3B01">
        <w:rPr>
          <w:rFonts w:ascii="Times New Roman" w:eastAsia="Times New Roman" w:hAnsi="Times New Roman" w:cs="Times New Roman"/>
          <w:sz w:val="24"/>
          <w:szCs w:val="24"/>
        </w:rPr>
        <w:t>beliau</w:t>
      </w:r>
      <w:proofErr w:type="spellEnd"/>
      <w:r w:rsidRPr="006E3B01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CC05EF" w:rsidRPr="006E3B01" w:rsidSect="00CC05EF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60523"/>
    <w:multiLevelType w:val="multilevel"/>
    <w:tmpl w:val="68EE0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433BA6"/>
    <w:multiLevelType w:val="multilevel"/>
    <w:tmpl w:val="00703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EF"/>
    <w:rsid w:val="000C5C8D"/>
    <w:rsid w:val="001D515D"/>
    <w:rsid w:val="003D560F"/>
    <w:rsid w:val="004D5F09"/>
    <w:rsid w:val="0055620F"/>
    <w:rsid w:val="006C2C85"/>
    <w:rsid w:val="006E3B01"/>
    <w:rsid w:val="006E45F7"/>
    <w:rsid w:val="007B5CFA"/>
    <w:rsid w:val="007C242C"/>
    <w:rsid w:val="008665DD"/>
    <w:rsid w:val="008810DB"/>
    <w:rsid w:val="00886C25"/>
    <w:rsid w:val="008E32A5"/>
    <w:rsid w:val="008F343B"/>
    <w:rsid w:val="009A2382"/>
    <w:rsid w:val="00A31E33"/>
    <w:rsid w:val="00BE15EA"/>
    <w:rsid w:val="00BE62B5"/>
    <w:rsid w:val="00C81BE7"/>
    <w:rsid w:val="00CC05EF"/>
    <w:rsid w:val="00CC2E49"/>
    <w:rsid w:val="00DA5F3E"/>
    <w:rsid w:val="00E33061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2871"/>
  <w15:chartTrackingRefBased/>
  <w15:docId w15:val="{89933658-F230-453E-AF9A-E8C65F46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0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0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2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2025-07-22T05:28:00Z</dcterms:created>
  <dcterms:modified xsi:type="dcterms:W3CDTF">2025-07-22T05:28:00Z</dcterms:modified>
</cp:coreProperties>
</file>